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42E9" w14:textId="77777777" w:rsidR="003F674F" w:rsidRPr="006A5FF8" w:rsidRDefault="00567272" w:rsidP="00567272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F674F" w:rsidRPr="00567272">
        <w:rPr>
          <w:rFonts w:ascii="Arial Narrow" w:hAnsi="Arial Narrow"/>
          <w:b/>
          <w:sz w:val="22"/>
          <w:szCs w:val="22"/>
        </w:rPr>
        <w:t>Załącznik nr 1</w:t>
      </w:r>
    </w:p>
    <w:p w14:paraId="33A19906" w14:textId="77777777" w:rsidR="003F674F" w:rsidRPr="006A5FF8" w:rsidRDefault="00567272" w:rsidP="003F674F">
      <w:pPr>
        <w:jc w:val="center"/>
        <w:rPr>
          <w:rFonts w:ascii="Arial Narrow" w:hAnsi="Arial Narrow"/>
          <w:b/>
          <w:sz w:val="22"/>
          <w:szCs w:val="22"/>
        </w:rPr>
      </w:pPr>
      <w:r w:rsidRPr="00567272">
        <w:rPr>
          <w:rFonts w:ascii="Arial Narrow" w:hAnsi="Arial Narrow"/>
          <w:b/>
          <w:sz w:val="24"/>
          <w:szCs w:val="24"/>
        </w:rPr>
        <w:t xml:space="preserve">FORMULARZ OFERTY                                                                       </w:t>
      </w:r>
    </w:p>
    <w:p w14:paraId="597838E1" w14:textId="4B02E718" w:rsidR="003F674F" w:rsidRPr="006A5FF8" w:rsidRDefault="005E4EFB" w:rsidP="003F674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2CDBC" wp14:editId="2C1F6217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10160" t="825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13AAF" w14:textId="77777777" w:rsidR="003F674F" w:rsidRDefault="003F674F" w:rsidP="003F674F"/>
                          <w:p w14:paraId="274539B8" w14:textId="77777777" w:rsidR="003F674F" w:rsidRDefault="003F674F" w:rsidP="003F674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5C42222" w14:textId="77777777" w:rsidR="003F674F" w:rsidRDefault="003F674F" w:rsidP="003F674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05E4778" w14:textId="77777777" w:rsidR="003F674F" w:rsidRDefault="003F674F" w:rsidP="003F674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BE8AD9E" w14:textId="77777777" w:rsidR="003F674F" w:rsidRDefault="003F674F" w:rsidP="003F674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597D4F" w14:textId="77777777" w:rsidR="003F674F" w:rsidRDefault="003F674F" w:rsidP="003F674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C2923BA" w14:textId="77777777" w:rsidR="003F674F" w:rsidRDefault="003F674F" w:rsidP="003F674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14C8337" w14:textId="77777777" w:rsidR="003F674F" w:rsidRPr="000B50EB" w:rsidRDefault="003F674F" w:rsidP="003F674F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  <w:r w:rsidRPr="000B50EB">
                              <w:rPr>
                                <w:rFonts w:ascii="Arial Narrow" w:hAnsi="Arial Narrow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F52BD80" w14:textId="77777777" w:rsidR="003F674F" w:rsidRPr="00936DD0" w:rsidRDefault="003F674F" w:rsidP="003F674F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243CE69D" w14:textId="77777777" w:rsidR="003F674F" w:rsidRDefault="003F674F" w:rsidP="003F674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2CDBC" id="AutoShape 2" o:spid="_x0000_s1026" style="position:absolute;left:0;text-align:left;margin-left:1.9pt;margin-top:12.3pt;width:176.2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60513AAF" w14:textId="77777777" w:rsidR="003F674F" w:rsidRDefault="003F674F" w:rsidP="003F674F"/>
                    <w:p w14:paraId="274539B8" w14:textId="77777777" w:rsidR="003F674F" w:rsidRDefault="003F674F" w:rsidP="003F674F">
                      <w:pPr>
                        <w:rPr>
                          <w:sz w:val="12"/>
                        </w:rPr>
                      </w:pPr>
                    </w:p>
                    <w:p w14:paraId="25C42222" w14:textId="77777777" w:rsidR="003F674F" w:rsidRDefault="003F674F" w:rsidP="003F674F">
                      <w:pPr>
                        <w:rPr>
                          <w:sz w:val="12"/>
                        </w:rPr>
                      </w:pPr>
                    </w:p>
                    <w:p w14:paraId="705E4778" w14:textId="77777777" w:rsidR="003F674F" w:rsidRDefault="003F674F" w:rsidP="003F674F">
                      <w:pPr>
                        <w:rPr>
                          <w:sz w:val="12"/>
                        </w:rPr>
                      </w:pPr>
                    </w:p>
                    <w:p w14:paraId="6BE8AD9E" w14:textId="77777777" w:rsidR="003F674F" w:rsidRDefault="003F674F" w:rsidP="003F674F">
                      <w:pPr>
                        <w:rPr>
                          <w:sz w:val="12"/>
                        </w:rPr>
                      </w:pPr>
                    </w:p>
                    <w:p w14:paraId="58597D4F" w14:textId="77777777" w:rsidR="003F674F" w:rsidRDefault="003F674F" w:rsidP="003F674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C2923BA" w14:textId="77777777" w:rsidR="003F674F" w:rsidRDefault="003F674F" w:rsidP="003F674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14C8337" w14:textId="77777777" w:rsidR="003F674F" w:rsidRPr="000B50EB" w:rsidRDefault="003F674F" w:rsidP="003F674F">
                      <w:pPr>
                        <w:jc w:val="center"/>
                        <w:rPr>
                          <w:rFonts w:ascii="Arial Narrow" w:hAnsi="Arial Narrow" w:cs="Tahoma"/>
                          <w:sz w:val="16"/>
                        </w:rPr>
                      </w:pPr>
                      <w:r w:rsidRPr="000B50EB">
                        <w:rPr>
                          <w:rFonts w:ascii="Arial Narrow" w:hAnsi="Arial Narrow" w:cs="Tahoma"/>
                          <w:sz w:val="16"/>
                        </w:rPr>
                        <w:t>pieczęć wykonawcy</w:t>
                      </w:r>
                    </w:p>
                    <w:p w14:paraId="7F52BD80" w14:textId="77777777" w:rsidR="003F674F" w:rsidRPr="00936DD0" w:rsidRDefault="003F674F" w:rsidP="003F674F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243CE69D" w14:textId="77777777" w:rsidR="003F674F" w:rsidRDefault="003F674F" w:rsidP="003F674F"/>
                  </w:txbxContent>
                </v:textbox>
              </v:roundrect>
            </w:pict>
          </mc:Fallback>
        </mc:AlternateContent>
      </w:r>
    </w:p>
    <w:p w14:paraId="742AE50B" w14:textId="77777777" w:rsidR="003F674F" w:rsidRPr="006A5FF8" w:rsidRDefault="003F674F" w:rsidP="003F674F">
      <w:pPr>
        <w:rPr>
          <w:rFonts w:ascii="Arial Narrow" w:hAnsi="Arial Narrow"/>
          <w:b/>
          <w:sz w:val="22"/>
          <w:szCs w:val="22"/>
        </w:rPr>
      </w:pPr>
    </w:p>
    <w:p w14:paraId="2CA1BC4D" w14:textId="77777777" w:rsidR="003F674F" w:rsidRPr="006A5FF8" w:rsidRDefault="003F674F" w:rsidP="003F674F">
      <w:pPr>
        <w:jc w:val="center"/>
        <w:rPr>
          <w:rFonts w:ascii="Arial Narrow" w:hAnsi="Arial Narrow"/>
          <w:b/>
          <w:sz w:val="22"/>
          <w:szCs w:val="22"/>
        </w:rPr>
      </w:pPr>
    </w:p>
    <w:p w14:paraId="53C19FA0" w14:textId="77777777" w:rsidR="003F674F" w:rsidRPr="006A5FF8" w:rsidRDefault="003F674F" w:rsidP="003F674F">
      <w:pPr>
        <w:jc w:val="center"/>
        <w:rPr>
          <w:rFonts w:ascii="Arial Narrow" w:hAnsi="Arial Narrow"/>
          <w:b/>
          <w:sz w:val="22"/>
          <w:szCs w:val="22"/>
        </w:rPr>
      </w:pPr>
    </w:p>
    <w:p w14:paraId="4615AC2B" w14:textId="77777777" w:rsidR="003F674F" w:rsidRPr="006A5FF8" w:rsidRDefault="003F674F" w:rsidP="003F674F">
      <w:pPr>
        <w:jc w:val="center"/>
        <w:rPr>
          <w:rFonts w:ascii="Arial Narrow" w:hAnsi="Arial Narrow"/>
          <w:b/>
          <w:sz w:val="22"/>
          <w:szCs w:val="22"/>
        </w:rPr>
      </w:pPr>
    </w:p>
    <w:p w14:paraId="487ACECE" w14:textId="77777777" w:rsidR="003F674F" w:rsidRPr="006A5FF8" w:rsidRDefault="003F674F" w:rsidP="003F674F">
      <w:pPr>
        <w:jc w:val="center"/>
        <w:rPr>
          <w:rFonts w:ascii="Arial Narrow" w:hAnsi="Arial Narrow"/>
          <w:b/>
          <w:sz w:val="22"/>
          <w:szCs w:val="22"/>
        </w:rPr>
      </w:pPr>
    </w:p>
    <w:p w14:paraId="2A5C7EDE" w14:textId="77777777" w:rsidR="003F674F" w:rsidRPr="006A5FF8" w:rsidRDefault="003F674F" w:rsidP="003F674F">
      <w:pPr>
        <w:rPr>
          <w:rFonts w:ascii="Arial Narrow" w:hAnsi="Arial Narrow"/>
          <w:sz w:val="22"/>
          <w:szCs w:val="22"/>
        </w:rPr>
      </w:pPr>
    </w:p>
    <w:p w14:paraId="397BCFCF" w14:textId="77777777" w:rsidR="003F674F" w:rsidRPr="006A5FF8" w:rsidRDefault="003F674F" w:rsidP="003F674F">
      <w:pPr>
        <w:spacing w:before="40" w:after="20"/>
        <w:ind w:left="284"/>
        <w:rPr>
          <w:rFonts w:ascii="Arial Narrow" w:hAnsi="Arial Narrow"/>
          <w:b/>
          <w:sz w:val="22"/>
          <w:szCs w:val="22"/>
        </w:rPr>
      </w:pPr>
    </w:p>
    <w:p w14:paraId="5DE004C6" w14:textId="77777777" w:rsidR="003F674F" w:rsidRPr="006A5FF8" w:rsidRDefault="003F674F" w:rsidP="003F674F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2A18390C" w14:textId="5CF5BFE7" w:rsidR="00C80F6A" w:rsidRDefault="00C80F6A" w:rsidP="00C80F6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postępowania</w:t>
      </w:r>
      <w:r w:rsidRPr="006A5FF8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b/>
          <w:sz w:val="22"/>
          <w:szCs w:val="22"/>
        </w:rPr>
        <w:t>9/</w:t>
      </w:r>
      <w:r>
        <w:rPr>
          <w:rFonts w:ascii="Arial Narrow" w:hAnsi="Arial Narrow"/>
          <w:b/>
          <w:sz w:val="22"/>
          <w:szCs w:val="22"/>
        </w:rPr>
        <w:t>R/</w:t>
      </w:r>
      <w:r>
        <w:rPr>
          <w:rFonts w:ascii="Arial Narrow" w:hAnsi="Arial Narrow"/>
          <w:b/>
          <w:sz w:val="22"/>
          <w:szCs w:val="22"/>
        </w:rPr>
        <w:t>2021</w:t>
      </w:r>
    </w:p>
    <w:p w14:paraId="76241231" w14:textId="77777777" w:rsidR="003F674F" w:rsidRPr="00D73F47" w:rsidRDefault="003F674F" w:rsidP="003F674F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>22 Wojskowy Szpital Uzdrowiskowo-Rehabilitacyjny  Samodzielny Publiczny Zakład Opieki Zdrowotnej</w:t>
      </w:r>
    </w:p>
    <w:p w14:paraId="60DAE214" w14:textId="77777777" w:rsidR="003F674F" w:rsidRPr="00D73F47" w:rsidRDefault="003F674F" w:rsidP="003F674F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481FF1E8" w14:textId="77777777" w:rsidR="003F674F" w:rsidRPr="00D73F47" w:rsidRDefault="003F674F" w:rsidP="003F674F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>87-720 Ciechocinek</w:t>
      </w:r>
    </w:p>
    <w:p w14:paraId="0C90268E" w14:textId="77777777" w:rsidR="003F674F" w:rsidRPr="006A5FF8" w:rsidRDefault="003F674F" w:rsidP="003F674F">
      <w:pPr>
        <w:rPr>
          <w:rFonts w:ascii="Arial Narrow" w:hAnsi="Arial Narrow"/>
          <w:b/>
          <w:sz w:val="22"/>
          <w:szCs w:val="22"/>
        </w:rPr>
      </w:pPr>
    </w:p>
    <w:p w14:paraId="1123BDD3" w14:textId="77777777" w:rsidR="00BD31C8" w:rsidRDefault="003F674F" w:rsidP="00DA1AC9">
      <w:pPr>
        <w:spacing w:line="276" w:lineRule="auto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Nawiązując do otrzymanego z</w:t>
      </w:r>
      <w:r>
        <w:rPr>
          <w:rFonts w:ascii="Arial Narrow" w:hAnsi="Arial Narrow"/>
          <w:sz w:val="22"/>
          <w:szCs w:val="22"/>
        </w:rPr>
        <w:t xml:space="preserve">aproszenia do składnia ofert </w:t>
      </w:r>
      <w:r w:rsidRPr="006A5FF8">
        <w:rPr>
          <w:rFonts w:ascii="Arial Narrow" w:hAnsi="Arial Narrow"/>
          <w:sz w:val="22"/>
          <w:szCs w:val="22"/>
        </w:rPr>
        <w:t xml:space="preserve">na: </w:t>
      </w:r>
    </w:p>
    <w:p w14:paraId="23360FE3" w14:textId="77777777" w:rsidR="003F674F" w:rsidRDefault="00BD31C8" w:rsidP="00DA1AC9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Dostawa artykułów spożywczych: PAKIET I</w:t>
      </w:r>
      <w:r w:rsidR="004E73AD">
        <w:rPr>
          <w:rFonts w:ascii="Arial Narrow" w:hAnsi="Arial Narrow"/>
          <w:sz w:val="22"/>
          <w:szCs w:val="22"/>
        </w:rPr>
        <w:t xml:space="preserve"> </w:t>
      </w:r>
      <w:r w:rsidR="004A02F2">
        <w:rPr>
          <w:rFonts w:ascii="Arial Narrow" w:hAnsi="Arial Narrow"/>
          <w:sz w:val="22"/>
          <w:szCs w:val="22"/>
        </w:rPr>
        <w:t xml:space="preserve">– produkty różne </w:t>
      </w:r>
      <w:r w:rsidR="004E73AD">
        <w:rPr>
          <w:rFonts w:ascii="Arial Narrow" w:hAnsi="Arial Narrow"/>
          <w:sz w:val="22"/>
          <w:szCs w:val="22"/>
        </w:rPr>
        <w:t>i PAKIET II – produkty bezglutenowe</w:t>
      </w:r>
    </w:p>
    <w:p w14:paraId="6C0C2ED6" w14:textId="77777777" w:rsidR="00BD31C8" w:rsidRPr="004A02F2" w:rsidRDefault="00BD31C8" w:rsidP="00DA1AC9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4A02F2">
        <w:rPr>
          <w:rFonts w:ascii="Arial Narrow" w:hAnsi="Arial Narrow"/>
          <w:b/>
          <w:sz w:val="22"/>
          <w:szCs w:val="22"/>
        </w:rPr>
        <w:t>Zamawiający dopuszcza składanie ofert na poszczególne pakiety.</w:t>
      </w:r>
    </w:p>
    <w:p w14:paraId="4C32B38F" w14:textId="43678393" w:rsidR="003F674F" w:rsidRDefault="003F674F" w:rsidP="004A02F2">
      <w:pPr>
        <w:rPr>
          <w:rFonts w:ascii="Arial Narrow" w:hAnsi="Arial Narrow"/>
          <w:b/>
          <w:sz w:val="22"/>
          <w:szCs w:val="22"/>
        </w:rPr>
      </w:pPr>
    </w:p>
    <w:p w14:paraId="501F6497" w14:textId="77777777" w:rsidR="004A02F2" w:rsidRPr="00EC6377" w:rsidRDefault="004A02F2" w:rsidP="004A02F2">
      <w:pPr>
        <w:rPr>
          <w:rFonts w:ascii="Arial Narrow" w:hAnsi="Arial Narrow"/>
          <w:b/>
          <w:sz w:val="22"/>
          <w:szCs w:val="22"/>
        </w:rPr>
      </w:pPr>
    </w:p>
    <w:p w14:paraId="5F62E76B" w14:textId="77777777" w:rsidR="003F674F" w:rsidRPr="006A5FF8" w:rsidRDefault="003F674F" w:rsidP="003F674F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my niżej podpisani:</w:t>
      </w:r>
    </w:p>
    <w:p w14:paraId="7054E9A8" w14:textId="77777777" w:rsidR="003F674F" w:rsidRPr="006A5FF8" w:rsidRDefault="003F674F" w:rsidP="003F674F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__________________________________________________________________________________</w:t>
      </w:r>
    </w:p>
    <w:p w14:paraId="0494C08E" w14:textId="77777777" w:rsidR="003F674F" w:rsidRPr="006A5FF8" w:rsidRDefault="003F674F" w:rsidP="003F674F">
      <w:pPr>
        <w:spacing w:before="120" w:after="240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działając w imieniu i na rzecz:</w:t>
      </w:r>
    </w:p>
    <w:p w14:paraId="59ABB810" w14:textId="77777777" w:rsidR="003F674F" w:rsidRPr="006A5FF8" w:rsidRDefault="003F674F" w:rsidP="003F674F">
      <w:pPr>
        <w:spacing w:after="100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Nazwa i adres Wykonawcy</w:t>
      </w:r>
      <w:r w:rsidRPr="006A5FF8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140"/>
      </w:tblGrid>
      <w:tr w:rsidR="003F674F" w:rsidRPr="006A5FF8" w14:paraId="2AEFDACE" w14:textId="77777777" w:rsidTr="004556B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BC12BA9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B4B0D0" w14:textId="77777777" w:rsidR="003F674F" w:rsidRPr="006A5FF8" w:rsidRDefault="003F674F" w:rsidP="004556B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74F" w:rsidRPr="006A5FF8" w14:paraId="29A746A2" w14:textId="77777777" w:rsidTr="004556B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EA9D000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9D6E8F" w14:textId="77777777" w:rsidR="003F674F" w:rsidRPr="006A5FF8" w:rsidRDefault="003F674F" w:rsidP="004556B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74F" w:rsidRPr="006A5FF8" w14:paraId="39623879" w14:textId="77777777" w:rsidTr="004556B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14D70CC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6A5FF8">
              <w:rPr>
                <w:rFonts w:ascii="Arial Narrow" w:eastAsia="Calibri" w:hAnsi="Arial Narrow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2ED0192" w14:textId="77777777" w:rsidR="003F674F" w:rsidRPr="006A5FF8" w:rsidRDefault="003F674F" w:rsidP="004556B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74F" w:rsidRPr="006A5FF8" w14:paraId="6CDEC332" w14:textId="77777777" w:rsidTr="004556B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81D4C28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6A5FF8">
              <w:rPr>
                <w:rFonts w:ascii="Arial Narrow" w:eastAsia="Calibri" w:hAnsi="Arial Narrow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6FF57F8" w14:textId="77777777" w:rsidR="003F674F" w:rsidRPr="006A5FF8" w:rsidRDefault="003F674F" w:rsidP="004556B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74F" w:rsidRPr="006A5FF8" w14:paraId="51FB7026" w14:textId="77777777" w:rsidTr="004556B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8F349E7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6866FCC1" w14:textId="77777777" w:rsidR="003F674F" w:rsidRPr="006A5FF8" w:rsidRDefault="003F674F" w:rsidP="004556B8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6A5FF8">
              <w:rPr>
                <w:rFonts w:ascii="Arial Narrow" w:hAnsi="Arial Narrow"/>
                <w:sz w:val="24"/>
                <w:szCs w:val="24"/>
              </w:rPr>
              <w:t>Tak / Nie *</w:t>
            </w:r>
          </w:p>
        </w:tc>
      </w:tr>
    </w:tbl>
    <w:p w14:paraId="360A3B32" w14:textId="77777777" w:rsidR="004A02F2" w:rsidRDefault="003F674F" w:rsidP="004A02F2">
      <w:pPr>
        <w:spacing w:before="120"/>
        <w:ind w:left="142"/>
        <w:jc w:val="both"/>
        <w:rPr>
          <w:rFonts w:ascii="Arial Narrow" w:hAnsi="Arial Narrow"/>
          <w:sz w:val="16"/>
          <w:szCs w:val="16"/>
        </w:rPr>
      </w:pPr>
      <w:r w:rsidRPr="004A02F2">
        <w:rPr>
          <w:rFonts w:ascii="Arial Narrow" w:hAnsi="Arial Narrow"/>
          <w:sz w:val="16"/>
          <w:szCs w:val="16"/>
        </w:rPr>
        <w:t>*) niepotrzebne skreślić</w:t>
      </w:r>
    </w:p>
    <w:p w14:paraId="418DBB64" w14:textId="77777777" w:rsidR="003F674F" w:rsidRPr="004A02F2" w:rsidRDefault="003F674F" w:rsidP="004A02F2">
      <w:pPr>
        <w:spacing w:before="120"/>
        <w:ind w:left="142"/>
        <w:jc w:val="both"/>
        <w:rPr>
          <w:rFonts w:ascii="Arial Narrow" w:hAnsi="Arial Narrow"/>
          <w:sz w:val="16"/>
          <w:szCs w:val="16"/>
        </w:rPr>
      </w:pPr>
      <w:r w:rsidRPr="006A5FF8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755AB714" w14:textId="77777777" w:rsidR="003F674F" w:rsidRPr="00BD31C8" w:rsidRDefault="003F674F" w:rsidP="003F674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</w:rPr>
        <w:t>SKŁADAMY OFERTĘ</w:t>
      </w:r>
      <w:r w:rsidRPr="006A5FF8">
        <w:rPr>
          <w:rFonts w:ascii="Arial Narrow" w:hAnsi="Arial Narrow"/>
          <w:sz w:val="22"/>
        </w:rPr>
        <w:t xml:space="preserve"> na wykonanie przedmiotu zamówienia, stosując niżej wymienione stawki:</w:t>
      </w:r>
    </w:p>
    <w:p w14:paraId="342E6C9B" w14:textId="77777777" w:rsidR="00BD31C8" w:rsidRPr="00BD31C8" w:rsidRDefault="00BD31C8" w:rsidP="00BD31C8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74095756" w14:textId="77777777" w:rsidR="003F674F" w:rsidRPr="004A02F2" w:rsidRDefault="00BD31C8" w:rsidP="00BD31C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A02F2">
        <w:rPr>
          <w:rFonts w:ascii="Arial Narrow" w:hAnsi="Arial Narrow"/>
          <w:b/>
          <w:sz w:val="22"/>
          <w:szCs w:val="22"/>
        </w:rPr>
        <w:t>PAKIET I</w:t>
      </w:r>
    </w:p>
    <w:p w14:paraId="25688710" w14:textId="77777777" w:rsidR="003F674F" w:rsidRPr="006A5FF8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14:paraId="36123E5D" w14:textId="77777777" w:rsidR="003F674F" w:rsidRPr="006A5FF8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14:paraId="74EF4F8C" w14:textId="77777777" w:rsidR="003F674F" w:rsidRPr="006A5FF8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brutto: ______________________ zł.</w:t>
      </w:r>
    </w:p>
    <w:p w14:paraId="1BCB9EEE" w14:textId="77777777" w:rsidR="003F674F" w:rsidRPr="006A5FF8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14:paraId="6D9CC7AE" w14:textId="77777777" w:rsidR="003F674F" w:rsidRPr="006A5FF8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14:paraId="32A55965" w14:textId="77777777" w:rsidR="003F674F" w:rsidRPr="0039165B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14:paraId="0C6342D9" w14:textId="77777777" w:rsidR="003F674F" w:rsidRDefault="003F674F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zgodnie z wy</w:t>
      </w:r>
      <w:r w:rsidR="00BD31C8">
        <w:rPr>
          <w:rFonts w:ascii="Arial Narrow" w:hAnsi="Arial Narrow"/>
          <w:sz w:val="22"/>
          <w:szCs w:val="22"/>
        </w:rPr>
        <w:t>pełnionym formularzem asortymentowo-cenowym.</w:t>
      </w:r>
    </w:p>
    <w:p w14:paraId="5708396D" w14:textId="77777777" w:rsidR="00BD31C8" w:rsidRDefault="00BD31C8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718FE615" w14:textId="77777777" w:rsidR="00BD31C8" w:rsidRPr="004A02F2" w:rsidRDefault="00BD31C8" w:rsidP="00BD31C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A02F2">
        <w:rPr>
          <w:rFonts w:ascii="Arial Narrow" w:hAnsi="Arial Narrow"/>
          <w:b/>
          <w:sz w:val="22"/>
          <w:szCs w:val="22"/>
        </w:rPr>
        <w:t xml:space="preserve">      PAKIET II</w:t>
      </w:r>
    </w:p>
    <w:p w14:paraId="387AAB84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14:paraId="5512B268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14:paraId="49531640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brutto: ______________________ zł.</w:t>
      </w:r>
    </w:p>
    <w:p w14:paraId="13896042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14:paraId="183E70A3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14:paraId="2E73DA95" w14:textId="77777777" w:rsidR="00BD31C8" w:rsidRPr="0039165B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14:paraId="2D9556E7" w14:textId="77777777" w:rsidR="00BD31C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zgodnie z wy</w:t>
      </w:r>
      <w:r>
        <w:rPr>
          <w:rFonts w:ascii="Arial Narrow" w:hAnsi="Arial Narrow"/>
          <w:sz w:val="22"/>
          <w:szCs w:val="22"/>
        </w:rPr>
        <w:t>pełnionym formularzem asortymentowo-cenowym.</w:t>
      </w:r>
    </w:p>
    <w:p w14:paraId="5533AE6A" w14:textId="77777777" w:rsidR="00BD31C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3AB6F1D3" w14:textId="77777777" w:rsidR="00BD31C8" w:rsidRPr="005D4620" w:rsidRDefault="00BD31C8" w:rsidP="00BD31C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5D4620">
        <w:rPr>
          <w:rFonts w:ascii="Arial Narrow" w:hAnsi="Arial Narrow"/>
          <w:b/>
          <w:sz w:val="22"/>
          <w:szCs w:val="22"/>
        </w:rPr>
        <w:t>ŁĄCZNA WARTOŚĆ OFERTY:</w:t>
      </w:r>
    </w:p>
    <w:p w14:paraId="1767F2E9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14:paraId="09DEA486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14:paraId="3D5A4DEB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brutto: ______________________ zł.</w:t>
      </w:r>
    </w:p>
    <w:p w14:paraId="4C6C14C6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14:paraId="6965D90D" w14:textId="77777777" w:rsidR="00BD31C8" w:rsidRPr="006A5FF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14:paraId="0344C1DC" w14:textId="77777777" w:rsidR="00BD31C8" w:rsidRPr="0039165B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14:paraId="7FCDCB3E" w14:textId="77777777" w:rsidR="00BD31C8" w:rsidRDefault="00BD31C8" w:rsidP="00BD31C8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zgodnie z wy</w:t>
      </w:r>
      <w:r>
        <w:rPr>
          <w:rFonts w:ascii="Arial Narrow" w:hAnsi="Arial Narrow"/>
          <w:sz w:val="22"/>
          <w:szCs w:val="22"/>
        </w:rPr>
        <w:t>pełnionym formularzem asortymentowo-cenowym.</w:t>
      </w:r>
    </w:p>
    <w:p w14:paraId="14FAFDD1" w14:textId="77777777" w:rsidR="00BD31C8" w:rsidRDefault="00BD31C8" w:rsidP="003F674F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7BE801E1" w14:textId="77777777" w:rsidR="003F674F" w:rsidRPr="00567272" w:rsidRDefault="003F674F" w:rsidP="00567272">
      <w:pPr>
        <w:numPr>
          <w:ilvl w:val="0"/>
          <w:numId w:val="1"/>
        </w:numPr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DEKLARUJEMY</w:t>
      </w:r>
      <w:r w:rsidRPr="006A5FF8">
        <w:rPr>
          <w:rFonts w:ascii="Arial Narrow" w:hAnsi="Arial Narrow"/>
          <w:sz w:val="22"/>
          <w:szCs w:val="22"/>
        </w:rPr>
        <w:t xml:space="preserve"> ponadto:</w:t>
      </w:r>
      <w:r w:rsidR="00567272">
        <w:rPr>
          <w:rFonts w:ascii="Arial Narrow" w:hAnsi="Arial Narrow"/>
          <w:sz w:val="22"/>
          <w:szCs w:val="22"/>
        </w:rPr>
        <w:t xml:space="preserve"> </w:t>
      </w:r>
      <w:r w:rsidRPr="00567272">
        <w:rPr>
          <w:rFonts w:ascii="Arial Narrow" w:hAnsi="Arial Narrow"/>
          <w:sz w:val="22"/>
          <w:szCs w:val="22"/>
        </w:rPr>
        <w:t>termin wykonania zamówienia:</w:t>
      </w:r>
      <w:r w:rsidR="00E152FE" w:rsidRPr="00567272">
        <w:rPr>
          <w:rFonts w:ascii="Arial Narrow" w:hAnsi="Arial Narrow"/>
          <w:sz w:val="22"/>
          <w:szCs w:val="22"/>
        </w:rPr>
        <w:t xml:space="preserve"> </w:t>
      </w:r>
      <w:r w:rsidR="00567272" w:rsidRPr="00567272">
        <w:rPr>
          <w:rFonts w:ascii="Arial Narrow" w:hAnsi="Arial Narrow"/>
          <w:sz w:val="22"/>
          <w:szCs w:val="22"/>
        </w:rPr>
        <w:t>zgodnie z umową</w:t>
      </w:r>
    </w:p>
    <w:p w14:paraId="0E9D1578" w14:textId="77777777" w:rsidR="003F674F" w:rsidRPr="006A5FF8" w:rsidRDefault="003F674F" w:rsidP="003F674F">
      <w:pPr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OŚWIADCZAMY</w:t>
      </w:r>
      <w:r w:rsidRPr="006A5FF8">
        <w:rPr>
          <w:rFonts w:ascii="Arial Narrow" w:hAnsi="Arial Narrow"/>
          <w:sz w:val="22"/>
          <w:szCs w:val="22"/>
        </w:rPr>
        <w:t>, że:</w:t>
      </w:r>
    </w:p>
    <w:p w14:paraId="3B4D5278" w14:textId="77777777" w:rsidR="003F674F" w:rsidRPr="006A5FF8" w:rsidRDefault="003F674F" w:rsidP="003F674F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20619013" w14:textId="77777777" w:rsidR="003F674F" w:rsidRPr="006A5FF8" w:rsidRDefault="003F674F" w:rsidP="003F674F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 xml:space="preserve">zapoznaliśmy się z projektem umowy i </w:t>
      </w:r>
      <w:r w:rsidRPr="006A5FF8">
        <w:rPr>
          <w:rFonts w:ascii="Arial Narrow" w:hAnsi="Arial Narrow"/>
          <w:sz w:val="22"/>
        </w:rPr>
        <w:t>zobowiązujemy się w przypadku wyboru naszej oferty do zawarcia umowy na zawartych tam warunkach, w miejscu i terminie wyznaczonym przez Zamawiającego</w:t>
      </w:r>
      <w:r w:rsidRPr="006A5FF8">
        <w:rPr>
          <w:rFonts w:ascii="Arial Narrow" w:hAnsi="Arial Narrow"/>
          <w:sz w:val="22"/>
          <w:szCs w:val="22"/>
        </w:rPr>
        <w:t>,</w:t>
      </w:r>
    </w:p>
    <w:p w14:paraId="59E0F182" w14:textId="58CCC0B2" w:rsidR="003F674F" w:rsidRPr="006A5FF8" w:rsidRDefault="003F674F" w:rsidP="003F674F">
      <w:pPr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</w:rPr>
        <w:t>uważamy się za związanych niniejszą ofertą</w:t>
      </w:r>
      <w:r w:rsidRPr="006A5FF8">
        <w:rPr>
          <w:rFonts w:ascii="Arial Narrow" w:hAnsi="Arial Narrow"/>
          <w:sz w:val="22"/>
          <w:szCs w:val="22"/>
        </w:rPr>
        <w:t xml:space="preserve"> </w:t>
      </w:r>
      <w:r w:rsidRPr="00D73F47">
        <w:rPr>
          <w:rFonts w:ascii="Arial Narrow" w:hAnsi="Arial Narrow"/>
          <w:sz w:val="22"/>
          <w:szCs w:val="22"/>
        </w:rPr>
        <w:t xml:space="preserve">do </w:t>
      </w:r>
      <w:r w:rsidR="00C80F6A">
        <w:rPr>
          <w:rFonts w:ascii="Arial Narrow" w:hAnsi="Arial Narrow"/>
          <w:b/>
          <w:sz w:val="22"/>
          <w:szCs w:val="22"/>
        </w:rPr>
        <w:t>dnia ………….</w:t>
      </w:r>
      <w:r w:rsidRPr="00D73F47">
        <w:rPr>
          <w:rFonts w:ascii="Arial Narrow" w:hAnsi="Arial Narrow"/>
          <w:b/>
          <w:sz w:val="22"/>
          <w:szCs w:val="22"/>
        </w:rPr>
        <w:t xml:space="preserve"> ,</w:t>
      </w:r>
    </w:p>
    <w:p w14:paraId="259DE271" w14:textId="77777777" w:rsidR="003F674F" w:rsidRPr="006A5FF8" w:rsidRDefault="003F674F" w:rsidP="003F674F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</w:rPr>
        <w:t>wypełniliśmy obowiązki informacyjne przewidziane w art. 13 lub art. 14 RODO</w:t>
      </w:r>
      <w:r w:rsidRPr="006A5FF8">
        <w:rPr>
          <w:rStyle w:val="Odwoanieprzypisudolnego"/>
          <w:rFonts w:ascii="Arial Narrow" w:hAnsi="Arial Narrow"/>
          <w:sz w:val="22"/>
        </w:rPr>
        <w:footnoteReference w:id="2"/>
      </w:r>
      <w:r w:rsidRPr="006A5FF8">
        <w:rPr>
          <w:rFonts w:ascii="Arial Narrow" w:hAnsi="Arial Narrow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6A5FF8">
        <w:rPr>
          <w:rStyle w:val="Odwoanieprzypisudolnego"/>
          <w:rFonts w:ascii="Arial Narrow" w:hAnsi="Arial Narrow"/>
          <w:sz w:val="22"/>
        </w:rPr>
        <w:footnoteReference w:id="3"/>
      </w:r>
      <w:r w:rsidRPr="006A5FF8">
        <w:rPr>
          <w:rFonts w:ascii="Arial Narrow" w:hAnsi="Arial Narrow"/>
          <w:sz w:val="22"/>
        </w:rPr>
        <w:t>.</w:t>
      </w:r>
    </w:p>
    <w:p w14:paraId="3504D734" w14:textId="77777777" w:rsidR="003F674F" w:rsidRPr="006A5FF8" w:rsidRDefault="003F674F" w:rsidP="003F674F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WSZELKĄ KORESPONDENCJĘ</w:t>
      </w:r>
      <w:r w:rsidRPr="006A5FF8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149"/>
      </w:tblGrid>
      <w:tr w:rsidR="003F674F" w:rsidRPr="006A5FF8" w14:paraId="5FF2EA6C" w14:textId="77777777" w:rsidTr="004556B8">
        <w:tc>
          <w:tcPr>
            <w:tcW w:w="2551" w:type="dxa"/>
            <w:shd w:val="clear" w:color="auto" w:fill="auto"/>
            <w:vAlign w:val="center"/>
          </w:tcPr>
          <w:p w14:paraId="15C0AAAD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B607EF3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F674F" w:rsidRPr="006A5FF8" w14:paraId="6175586A" w14:textId="77777777" w:rsidTr="004556B8">
        <w:tc>
          <w:tcPr>
            <w:tcW w:w="2551" w:type="dxa"/>
            <w:shd w:val="clear" w:color="auto" w:fill="auto"/>
            <w:vAlign w:val="center"/>
          </w:tcPr>
          <w:p w14:paraId="05180947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0628ACAF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F674F" w:rsidRPr="006A5FF8" w14:paraId="4D13E3EA" w14:textId="77777777" w:rsidTr="004556B8">
        <w:tc>
          <w:tcPr>
            <w:tcW w:w="2551" w:type="dxa"/>
            <w:shd w:val="clear" w:color="auto" w:fill="auto"/>
            <w:vAlign w:val="center"/>
          </w:tcPr>
          <w:p w14:paraId="6DCDC61A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A35CD5B" w14:textId="77777777" w:rsidR="003F674F" w:rsidRPr="006A5FF8" w:rsidRDefault="003F674F" w:rsidP="004556B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</w:tbl>
    <w:p w14:paraId="0F1B6945" w14:textId="77777777" w:rsidR="003F674F" w:rsidRPr="006A5FF8" w:rsidRDefault="003F674F" w:rsidP="003F674F">
      <w:pPr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14:paraId="29A226B4" w14:textId="77777777" w:rsidR="003F674F" w:rsidRDefault="003F674F" w:rsidP="003F674F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OFERTĘ</w:t>
      </w:r>
      <w:r w:rsidRPr="006A5FF8">
        <w:rPr>
          <w:rFonts w:ascii="Arial Narrow" w:hAnsi="Arial Narrow"/>
          <w:sz w:val="22"/>
          <w:szCs w:val="22"/>
        </w:rPr>
        <w:t xml:space="preserve"> składamy na _____ kolejno ponumerowanych stronach. Załącznikami do niniejszej oferty są:</w:t>
      </w:r>
    </w:p>
    <w:p w14:paraId="4CB3886E" w14:textId="77777777" w:rsidR="003F674F" w:rsidRPr="006A5FF8" w:rsidRDefault="003F674F" w:rsidP="003F674F">
      <w:pPr>
        <w:spacing w:before="240" w:line="276" w:lineRule="auto"/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14:paraId="1E85B0EA" w14:textId="77777777" w:rsidR="003F674F" w:rsidRDefault="003F674F" w:rsidP="003F674F">
      <w:pPr>
        <w:numPr>
          <w:ilvl w:val="0"/>
          <w:numId w:val="4"/>
        </w:numPr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09E0C964" w14:textId="77777777" w:rsidR="003F674F" w:rsidRPr="006A5FF8" w:rsidRDefault="003F674F" w:rsidP="003F674F">
      <w:pPr>
        <w:spacing w:before="360" w:line="276" w:lineRule="auto"/>
        <w:ind w:left="641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0F9AC6A4" w14:textId="77777777" w:rsidR="003F674F" w:rsidRPr="006A5FF8" w:rsidRDefault="003F674F" w:rsidP="003F674F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3FC335BB" w14:textId="77777777" w:rsidR="003F674F" w:rsidRPr="006A5FF8" w:rsidRDefault="003F674F" w:rsidP="003F674F">
      <w:pPr>
        <w:tabs>
          <w:tab w:val="center" w:pos="7655"/>
        </w:tabs>
        <w:spacing w:before="120" w:line="320" w:lineRule="atLeast"/>
        <w:rPr>
          <w:rFonts w:ascii="Arial Narrow" w:hAnsi="Arial Narrow"/>
          <w:sz w:val="22"/>
          <w:szCs w:val="22"/>
        </w:rPr>
      </w:pPr>
    </w:p>
    <w:p w14:paraId="3EF10A98" w14:textId="77777777" w:rsidR="003F674F" w:rsidRPr="006A5FF8" w:rsidRDefault="003F674F" w:rsidP="003F674F">
      <w:pPr>
        <w:tabs>
          <w:tab w:val="center" w:pos="7655"/>
        </w:tabs>
        <w:spacing w:before="120" w:line="320" w:lineRule="atLeas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_________________ dnia ____________________</w:t>
      </w:r>
      <w:r w:rsidRPr="006A5FF8">
        <w:rPr>
          <w:rFonts w:ascii="Arial Narrow" w:hAnsi="Arial Narrow"/>
          <w:i/>
          <w:sz w:val="22"/>
          <w:szCs w:val="22"/>
        </w:rPr>
        <w:tab/>
      </w:r>
    </w:p>
    <w:p w14:paraId="403043E2" w14:textId="77777777" w:rsidR="003F674F" w:rsidRPr="006A5FF8" w:rsidRDefault="003F674F" w:rsidP="003F674F">
      <w:pPr>
        <w:tabs>
          <w:tab w:val="center" w:pos="7655"/>
        </w:tabs>
        <w:spacing w:before="120" w:line="320" w:lineRule="atLeas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i/>
          <w:sz w:val="22"/>
          <w:szCs w:val="22"/>
        </w:rPr>
        <w:tab/>
      </w:r>
    </w:p>
    <w:p w14:paraId="16A906B4" w14:textId="77777777" w:rsidR="003F674F" w:rsidRPr="006A5FF8" w:rsidRDefault="003F674F" w:rsidP="003F674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14:paraId="6D72D372" w14:textId="77777777" w:rsidR="003F674F" w:rsidRPr="006A5FF8" w:rsidRDefault="003F674F" w:rsidP="00DC6732">
      <w:pPr>
        <w:spacing w:before="40"/>
        <w:ind w:left="5245"/>
        <w:jc w:val="center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i/>
          <w:sz w:val="18"/>
          <w:szCs w:val="18"/>
        </w:rPr>
        <w:t>(podpis osoby uprawnionej do składania oświadczeń  woli w imieniu Wykonawcy)</w:t>
      </w:r>
    </w:p>
    <w:p w14:paraId="6926B51F" w14:textId="77777777" w:rsidR="003F674F" w:rsidRPr="006A5FF8" w:rsidRDefault="003F674F" w:rsidP="00DC6732">
      <w:pPr>
        <w:spacing w:before="40"/>
        <w:ind w:left="5245"/>
        <w:jc w:val="center"/>
        <w:rPr>
          <w:rFonts w:ascii="Arial Narrow" w:hAnsi="Arial Narrow"/>
          <w:sz w:val="22"/>
          <w:szCs w:val="22"/>
        </w:rPr>
      </w:pPr>
    </w:p>
    <w:p w14:paraId="0CFF5815" w14:textId="77777777" w:rsidR="003D2036" w:rsidRDefault="003D2036"/>
    <w:sectPr w:rsidR="003D2036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7F3B" w14:textId="77777777" w:rsidR="00D82962" w:rsidRDefault="00D82962" w:rsidP="003F674F">
      <w:r>
        <w:separator/>
      </w:r>
    </w:p>
  </w:endnote>
  <w:endnote w:type="continuationSeparator" w:id="0">
    <w:p w14:paraId="26F35212" w14:textId="77777777" w:rsidR="00D82962" w:rsidRDefault="00D82962" w:rsidP="003F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3798" w14:textId="77777777" w:rsidR="00303A42" w:rsidRDefault="008570D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39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678B0" w14:textId="77777777" w:rsidR="00303A42" w:rsidRDefault="00D829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EB68" w14:textId="77777777" w:rsidR="00303A42" w:rsidRDefault="006739F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8570D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570D2">
      <w:rPr>
        <w:rStyle w:val="Numerstrony"/>
      </w:rPr>
      <w:fldChar w:fldCharType="separate"/>
    </w:r>
    <w:r w:rsidR="005D4620">
      <w:rPr>
        <w:rStyle w:val="Numerstrony"/>
        <w:noProof/>
      </w:rPr>
      <w:t>3</w:t>
    </w:r>
    <w:r w:rsidR="008570D2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B48DFEE" w14:textId="77777777" w:rsidR="00303A42" w:rsidRDefault="00D8296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1223" w14:textId="77777777" w:rsidR="00D82962" w:rsidRDefault="00D82962" w:rsidP="003F674F">
      <w:r>
        <w:separator/>
      </w:r>
    </w:p>
  </w:footnote>
  <w:footnote w:type="continuationSeparator" w:id="0">
    <w:p w14:paraId="5E99834B" w14:textId="77777777" w:rsidR="00D82962" w:rsidRDefault="00D82962" w:rsidP="003F674F">
      <w:r>
        <w:continuationSeparator/>
      </w:r>
    </w:p>
  </w:footnote>
  <w:footnote w:id="1">
    <w:p w14:paraId="4AEEDB8B" w14:textId="77777777" w:rsidR="003F674F" w:rsidRDefault="003F674F" w:rsidP="003F674F">
      <w:pPr>
        <w:pStyle w:val="Tekstprzypisudolnego"/>
        <w:ind w:left="142" w:hanging="142"/>
        <w:jc w:val="both"/>
      </w:pPr>
      <w:r w:rsidRPr="004A02F2">
        <w:rPr>
          <w:rStyle w:val="Odwoanieprzypisudolnego"/>
          <w:sz w:val="16"/>
          <w:szCs w:val="16"/>
        </w:rPr>
        <w:footnoteRef/>
      </w:r>
      <w:r w:rsidRPr="004A02F2"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</w:t>
      </w:r>
      <w:r>
        <w:t>.</w:t>
      </w:r>
    </w:p>
  </w:footnote>
  <w:footnote w:id="2">
    <w:p w14:paraId="48694DBF" w14:textId="77777777" w:rsidR="003F674F" w:rsidRPr="008F5C8D" w:rsidRDefault="003F674F" w:rsidP="003F674F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8F5C8D">
        <w:rPr>
          <w:rStyle w:val="Odwoanieprzypisudolnego"/>
          <w:sz w:val="16"/>
          <w:szCs w:val="16"/>
        </w:rPr>
        <w:footnoteRef/>
      </w:r>
      <w:r w:rsidRPr="008F5C8D">
        <w:rPr>
          <w:sz w:val="16"/>
          <w:szCs w:val="16"/>
        </w:rPr>
        <w:t xml:space="preserve"> </w:t>
      </w:r>
      <w:r w:rsidRPr="008F5C8D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AD86198" w14:textId="77777777" w:rsidR="003F674F" w:rsidRPr="00AC185E" w:rsidRDefault="003F674F" w:rsidP="003F674F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8F5C8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F5C8D">
        <w:rPr>
          <w:rFonts w:ascii="Arial Narrow" w:hAnsi="Arial Narrow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8578" w14:textId="6465B051" w:rsidR="00303A42" w:rsidRPr="007677F8" w:rsidRDefault="006739F6">
    <w:pPr>
      <w:pStyle w:val="Nagwek"/>
      <w:pBdr>
        <w:bottom w:val="single" w:sz="6" w:space="1" w:color="auto"/>
      </w:pBdr>
    </w:pPr>
    <w:r w:rsidRPr="007677F8">
      <w:t xml:space="preserve">Znak sprawy </w:t>
    </w:r>
    <w:r w:rsidR="00C80F6A">
      <w:t>9/</w:t>
    </w:r>
    <w:r>
      <w:t>/2021</w:t>
    </w:r>
  </w:p>
  <w:p w14:paraId="61290AA2" w14:textId="77777777" w:rsidR="00303A42" w:rsidRPr="009350E7" w:rsidRDefault="006739F6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F"/>
    <w:rsid w:val="000C1892"/>
    <w:rsid w:val="001316AA"/>
    <w:rsid w:val="0019276C"/>
    <w:rsid w:val="001D6931"/>
    <w:rsid w:val="001E3E89"/>
    <w:rsid w:val="00215DC4"/>
    <w:rsid w:val="00223EF3"/>
    <w:rsid w:val="0023592E"/>
    <w:rsid w:val="002D36A1"/>
    <w:rsid w:val="002F055A"/>
    <w:rsid w:val="0031056F"/>
    <w:rsid w:val="0033316F"/>
    <w:rsid w:val="00334163"/>
    <w:rsid w:val="003D2036"/>
    <w:rsid w:val="003D2E2E"/>
    <w:rsid w:val="003E56EA"/>
    <w:rsid w:val="003F674F"/>
    <w:rsid w:val="00435F09"/>
    <w:rsid w:val="004A02F2"/>
    <w:rsid w:val="004D6147"/>
    <w:rsid w:val="004E0699"/>
    <w:rsid w:val="004E73AD"/>
    <w:rsid w:val="005052CA"/>
    <w:rsid w:val="00527470"/>
    <w:rsid w:val="00566A20"/>
    <w:rsid w:val="00567272"/>
    <w:rsid w:val="0059396A"/>
    <w:rsid w:val="005D4620"/>
    <w:rsid w:val="005D538E"/>
    <w:rsid w:val="005E4EFB"/>
    <w:rsid w:val="005F112C"/>
    <w:rsid w:val="00602509"/>
    <w:rsid w:val="006338B6"/>
    <w:rsid w:val="00640555"/>
    <w:rsid w:val="006739F6"/>
    <w:rsid w:val="00674C99"/>
    <w:rsid w:val="00684ABD"/>
    <w:rsid w:val="00773707"/>
    <w:rsid w:val="007A46F3"/>
    <w:rsid w:val="007A6D31"/>
    <w:rsid w:val="007B43E1"/>
    <w:rsid w:val="007D462D"/>
    <w:rsid w:val="008307AC"/>
    <w:rsid w:val="0085032D"/>
    <w:rsid w:val="008570D2"/>
    <w:rsid w:val="008755FF"/>
    <w:rsid w:val="008E02FE"/>
    <w:rsid w:val="00943028"/>
    <w:rsid w:val="00947E9C"/>
    <w:rsid w:val="009604D8"/>
    <w:rsid w:val="0096134E"/>
    <w:rsid w:val="00964C5A"/>
    <w:rsid w:val="0097584A"/>
    <w:rsid w:val="009C4260"/>
    <w:rsid w:val="00A207F6"/>
    <w:rsid w:val="00A43291"/>
    <w:rsid w:val="00A9711C"/>
    <w:rsid w:val="00AA158B"/>
    <w:rsid w:val="00AD583F"/>
    <w:rsid w:val="00AE5C92"/>
    <w:rsid w:val="00BB5E7E"/>
    <w:rsid w:val="00BD31C8"/>
    <w:rsid w:val="00BF7195"/>
    <w:rsid w:val="00C27D82"/>
    <w:rsid w:val="00C75537"/>
    <w:rsid w:val="00C76423"/>
    <w:rsid w:val="00C80F6A"/>
    <w:rsid w:val="00D1316A"/>
    <w:rsid w:val="00D74D0D"/>
    <w:rsid w:val="00D82962"/>
    <w:rsid w:val="00DA1AC9"/>
    <w:rsid w:val="00DC6732"/>
    <w:rsid w:val="00DE3BFF"/>
    <w:rsid w:val="00DE4A6E"/>
    <w:rsid w:val="00E152FE"/>
    <w:rsid w:val="00E50669"/>
    <w:rsid w:val="00E50A26"/>
    <w:rsid w:val="00EC6377"/>
    <w:rsid w:val="00ED37A9"/>
    <w:rsid w:val="00EF7051"/>
    <w:rsid w:val="00F246D6"/>
    <w:rsid w:val="00F456EC"/>
    <w:rsid w:val="00F70C45"/>
    <w:rsid w:val="00F83E30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F7D"/>
  <w15:docId w15:val="{A1EC29E1-F3D9-4307-9A5F-AD1FD28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basedOn w:val="Normalny"/>
    <w:link w:val="NagwekZnak"/>
    <w:rsid w:val="003F6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6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F6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6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674F"/>
  </w:style>
  <w:style w:type="paragraph" w:styleId="Akapitzlist">
    <w:name w:val="List Paragraph"/>
    <w:basedOn w:val="Normalny"/>
    <w:uiPriority w:val="34"/>
    <w:qFormat/>
    <w:rsid w:val="003F6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67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6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F6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3</cp:revision>
  <dcterms:created xsi:type="dcterms:W3CDTF">2021-06-11T10:42:00Z</dcterms:created>
  <dcterms:modified xsi:type="dcterms:W3CDTF">2021-06-11T10:49:00Z</dcterms:modified>
</cp:coreProperties>
</file>